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45CD7" w:rsidP="1BF57E30" w:rsidRDefault="0013573B" w14:paraId="52A34310" w14:textId="681F47ED">
      <w:pPr>
        <w:pStyle w:val="Geenafstand"/>
        <w:rPr>
          <w:rFonts w:cs="Calibri" w:cstheme="minorAscii"/>
          <w:sz w:val="18"/>
          <w:szCs w:val="18"/>
        </w:rPr>
      </w:pPr>
      <w:r w:rsidRPr="1BF57E30" w:rsidR="1BF57E30">
        <w:rPr>
          <w:rFonts w:cs="Calibri" w:cstheme="minorAscii"/>
          <w:sz w:val="44"/>
          <w:szCs w:val="44"/>
        </w:rPr>
        <w:t>Allround fitness instructeur</w:t>
      </w:r>
    </w:p>
    <w:p w:rsidRPr="003C72C0" w:rsidR="003C72C0" w:rsidP="1BF57E30" w:rsidRDefault="00216422" w14:paraId="07F78DE9" w14:textId="06C7BD22">
      <w:pPr>
        <w:pStyle w:val="Geenafstand"/>
        <w:rPr>
          <w:rFonts w:cs="Calibri" w:cstheme="minorAscii"/>
          <w:b w:val="1"/>
          <w:bCs w:val="1"/>
          <w:sz w:val="21"/>
          <w:szCs w:val="21"/>
        </w:rPr>
      </w:pPr>
      <w:r w:rsidRPr="1BF57E30" w:rsidR="1BF57E30">
        <w:rPr>
          <w:rFonts w:cs="Calibri" w:cstheme="minorAscii"/>
          <w:b w:val="1"/>
          <w:bCs w:val="1"/>
          <w:sz w:val="21"/>
          <w:szCs w:val="21"/>
        </w:rPr>
        <w:t xml:space="preserve">Wat doe ik als </w:t>
      </w:r>
      <w:r w:rsidRPr="1BF57E30" w:rsidR="1BF57E30">
        <w:rPr>
          <w:rFonts w:cs="Calibri" w:cstheme="minorAscii"/>
          <w:b w:val="1"/>
          <w:bCs w:val="1"/>
          <w:sz w:val="21"/>
          <w:szCs w:val="21"/>
        </w:rPr>
        <w:t>BRESS fitness</w:t>
      </w:r>
      <w:r w:rsidRPr="1BF57E30" w:rsidR="1BF57E30">
        <w:rPr>
          <w:rFonts w:cs="Calibri" w:cstheme="minorAscii"/>
          <w:b w:val="1"/>
          <w:bCs w:val="1"/>
          <w:sz w:val="21"/>
          <w:szCs w:val="21"/>
        </w:rPr>
        <w:t xml:space="preserve"> instructeur</w:t>
      </w:r>
      <w:r>
        <w:br/>
      </w:r>
      <w:r w:rsidRPr="1BF57E30" w:rsidR="1BF57E30">
        <w:rPr>
          <w:rFonts w:cs="Calibri" w:cstheme="minorAscii"/>
          <w:sz w:val="21"/>
          <w:szCs w:val="21"/>
        </w:rPr>
        <w:t xml:space="preserve">Als fitness instructeur zorg jij ervoor dat je een allround service bent voor de </w:t>
      </w:r>
      <w:r w:rsidRPr="1BF57E30" w:rsidR="1BF57E30">
        <w:rPr>
          <w:rFonts w:cs="Calibri" w:cstheme="minorAscii"/>
          <w:sz w:val="21"/>
          <w:szCs w:val="21"/>
        </w:rPr>
        <w:t>BRESS fitness</w:t>
      </w:r>
      <w:r w:rsidRPr="1BF57E30" w:rsidR="1BF57E30">
        <w:rPr>
          <w:rFonts w:cs="Calibri" w:cstheme="minorAscii"/>
          <w:sz w:val="21"/>
          <w:szCs w:val="21"/>
        </w:rPr>
        <w:t xml:space="preserve"> en de leden die komen sporten. In de </w:t>
      </w:r>
      <w:r w:rsidRPr="1BF57E30" w:rsidR="1BF57E30">
        <w:rPr>
          <w:rFonts w:cs="Calibri" w:cstheme="minorAscii"/>
          <w:sz w:val="21"/>
          <w:szCs w:val="21"/>
        </w:rPr>
        <w:t>BRESS fitness</w:t>
      </w:r>
      <w:r w:rsidRPr="1BF57E30" w:rsidR="1BF57E30">
        <w:rPr>
          <w:rFonts w:cs="Calibri" w:cstheme="minorAscii"/>
          <w:sz w:val="21"/>
          <w:szCs w:val="21"/>
        </w:rPr>
        <w:t xml:space="preserve"> werken is gezellig en actief met 3 voornaamste bezigheden. De service houdt onder andere in dat je de fitness beheert tijdens je dienst, hier zorg je ervoor dat alles </w:t>
      </w:r>
      <w:r w:rsidRPr="1BF57E30" w:rsidR="1BF57E30">
        <w:rPr>
          <w:rFonts w:cs="Calibri" w:cstheme="minorAscii"/>
          <w:sz w:val="21"/>
          <w:szCs w:val="21"/>
        </w:rPr>
        <w:t>eruit ziet</w:t>
      </w:r>
      <w:r w:rsidRPr="1BF57E30" w:rsidR="1BF57E30">
        <w:rPr>
          <w:rFonts w:cs="Calibri" w:cstheme="minorAscii"/>
          <w:sz w:val="21"/>
          <w:szCs w:val="21"/>
        </w:rPr>
        <w:t xml:space="preserve"> volgens onze richtlijnen, dat je veiligheid en gezelligheid waarborgt en dient als aanspreekpunt voor alle leden.</w:t>
      </w:r>
      <w:r>
        <w:br/>
      </w:r>
      <w:r w:rsidRPr="1BF57E30" w:rsidR="1BF57E30">
        <w:rPr>
          <w:rFonts w:cs="Calibri" w:cstheme="minorAscii"/>
          <w:b w:val="1"/>
          <w:bCs w:val="1"/>
          <w:sz w:val="21"/>
          <w:szCs w:val="21"/>
        </w:rPr>
        <w:t>1. Afspraken</w:t>
      </w:r>
      <w:r>
        <w:br/>
      </w:r>
      <w:r w:rsidRPr="1BF57E30" w:rsidR="1BF57E30">
        <w:rPr>
          <w:rFonts w:cs="Calibri" w:cstheme="minorAscii"/>
          <w:sz w:val="21"/>
          <w:szCs w:val="21"/>
        </w:rPr>
        <w:t>Tijdens je shift kan je afspraken hebben met leden waar je vragen beantwoord over een gezonde leefstijl, sport en voeding. Ook maak je gepersonaliseerde trainingsschema’s voor de leden die daar behoefte aan hebben. Je beschikt over de vaardigheden en expertise om personen van alle leeftijden en niveaus te begeleiden, van jong tot oud en van beginnende tot ervaren sporters.</w:t>
      </w:r>
      <w:r>
        <w:br/>
      </w:r>
      <w:r w:rsidRPr="1BF57E30" w:rsidR="1BF57E30">
        <w:rPr>
          <w:rFonts w:cs="Calibri" w:cstheme="minorAscii"/>
          <w:b w:val="1"/>
          <w:bCs w:val="1"/>
          <w:sz w:val="21"/>
          <w:szCs w:val="21"/>
        </w:rPr>
        <w:t>2. Sociaal</w:t>
      </w:r>
    </w:p>
    <w:p w:rsidRPr="00686B2E" w:rsidR="00B26AD5" w:rsidP="1BF57E30" w:rsidRDefault="00B26AD5" w14:paraId="701FF498" w14:textId="042C8BB7">
      <w:pPr>
        <w:pStyle w:val="Geenafstand"/>
        <w:rPr>
          <w:sz w:val="21"/>
          <w:szCs w:val="21"/>
        </w:rPr>
      </w:pPr>
      <w:r w:rsidRPr="1BF57E30" w:rsidR="1BF57E30">
        <w:rPr>
          <w:sz w:val="21"/>
          <w:szCs w:val="21"/>
        </w:rPr>
        <w:t>Naast je uitgebreide kennis en ervaring in sport en fitness beschik je over sterke sociale vaardigheden. Met jouw vlotte en toegankelijke manier van communiceren weet je zowel Nederlandse als internationale leden aan te spreken, waardoor iedereen zich welkom en thuis voelt.</w:t>
      </w:r>
      <w:r>
        <w:br/>
      </w:r>
      <w:r w:rsidRPr="1BF57E30" w:rsidR="1BF57E30">
        <w:rPr>
          <w:rFonts w:cs="Calibri" w:cstheme="minorAscii"/>
          <w:b w:val="1"/>
          <w:bCs w:val="1"/>
          <w:sz w:val="21"/>
          <w:szCs w:val="21"/>
        </w:rPr>
        <w:t>3. Pro actief</w:t>
      </w:r>
      <w:r>
        <w:br/>
      </w:r>
      <w:r w:rsidRPr="1BF57E30" w:rsidR="1BF57E30">
        <w:rPr>
          <w:sz w:val="21"/>
          <w:szCs w:val="21"/>
        </w:rPr>
        <w:t>Het verzorgen van de fitnessruimte omvat kleine schoonmaak- en onderhoudstaken. Daarnaast zorg je ervoor dat de fitnessruimte altijd netjes en verzorgd is, volgens onze richtlijnen en zoals je zelf zou verwachten in een professionele sportomgeving.</w:t>
      </w:r>
    </w:p>
    <w:p w:rsidRPr="00686B2E" w:rsidR="00B26AD5" w:rsidP="1BF57E30" w:rsidRDefault="00B26AD5" w14:paraId="480565C4" w14:textId="457CE705">
      <w:pPr>
        <w:pStyle w:val="Geenafstand"/>
        <w:rPr>
          <w:sz w:val="21"/>
          <w:szCs w:val="21"/>
        </w:rPr>
      </w:pPr>
    </w:p>
    <w:p w:rsidR="00845CD7" w:rsidP="1BF57E30" w:rsidRDefault="00015366" w14:paraId="43E4FB5C" w14:textId="6978D0EC" w14:noSpellErr="1">
      <w:pPr>
        <w:pStyle w:val="Geenafstand"/>
        <w:rPr>
          <w:rFonts w:cs="Calibri" w:cstheme="minorAscii"/>
          <w:b w:val="1"/>
          <w:bCs w:val="1"/>
          <w:sz w:val="21"/>
          <w:szCs w:val="21"/>
        </w:rPr>
      </w:pPr>
      <w:r w:rsidRPr="1BF57E30" w:rsidR="1BF57E30">
        <w:rPr>
          <w:rFonts w:cs="Calibri" w:cstheme="minorAscii"/>
          <w:b w:val="1"/>
          <w:bCs w:val="1"/>
          <w:sz w:val="21"/>
          <w:szCs w:val="21"/>
        </w:rPr>
        <w:t>W</w:t>
      </w:r>
      <w:r w:rsidRPr="1BF57E30" w:rsidR="1BF57E30">
        <w:rPr>
          <w:rFonts w:cs="Calibri" w:cstheme="minorAscii"/>
          <w:b w:val="1"/>
          <w:bCs w:val="1"/>
          <w:sz w:val="21"/>
          <w:szCs w:val="21"/>
        </w:rPr>
        <w:t>erkzaamheden</w:t>
      </w:r>
    </w:p>
    <w:p w:rsidRPr="003C72C0" w:rsidR="003C72C0" w:rsidP="1BF57E30" w:rsidRDefault="003C72C0" w14:paraId="0A87163C" w14:textId="70081F5D">
      <w:pPr>
        <w:pStyle w:val="Geenafstand"/>
        <w:numPr>
          <w:ilvl w:val="0"/>
          <w:numId w:val="6"/>
        </w:numPr>
        <w:rPr>
          <w:rFonts w:cs="Calibri" w:cstheme="minorAscii"/>
          <w:sz w:val="21"/>
          <w:szCs w:val="21"/>
        </w:rPr>
      </w:pPr>
      <w:r w:rsidRPr="1BF57E30" w:rsidR="1BF57E30">
        <w:rPr>
          <w:rFonts w:cs="Calibri" w:cstheme="minorAscii"/>
          <w:sz w:val="21"/>
          <w:szCs w:val="21"/>
        </w:rPr>
        <w:t>Afspraken met leden;</w:t>
      </w:r>
    </w:p>
    <w:p w:rsidR="1BF57E30" w:rsidP="1BF57E30" w:rsidRDefault="1BF57E30" w14:paraId="12CA96F9" w14:textId="09A22BBE">
      <w:pPr>
        <w:pStyle w:val="Geenafstand"/>
        <w:numPr>
          <w:ilvl w:val="0"/>
          <w:numId w:val="6"/>
        </w:numPr>
        <w:suppressLineNumbers w:val="0"/>
        <w:bidi w:val="0"/>
        <w:spacing w:before="0" w:beforeAutospacing="off" w:after="0" w:afterAutospacing="off" w:line="240" w:lineRule="auto"/>
        <w:ind w:left="720" w:right="0" w:hanging="360"/>
        <w:jc w:val="left"/>
        <w:rPr>
          <w:rFonts w:cs="Calibri" w:cstheme="minorAscii"/>
          <w:sz w:val="21"/>
          <w:szCs w:val="21"/>
        </w:rPr>
      </w:pPr>
      <w:r w:rsidRPr="1BF57E30" w:rsidR="1BF57E30">
        <w:rPr>
          <w:rFonts w:cs="Calibri" w:cstheme="minorAscii"/>
          <w:sz w:val="21"/>
          <w:szCs w:val="21"/>
        </w:rPr>
        <w:t>Persoonlijke trainingsschema's opstellen;</w:t>
      </w:r>
    </w:p>
    <w:p w:rsidR="00943836" w:rsidP="1BF57E30" w:rsidRDefault="003C72C0" w14:paraId="51CAD64A" w14:textId="43B30E6E">
      <w:pPr>
        <w:pStyle w:val="Geenafstand"/>
        <w:numPr>
          <w:ilvl w:val="0"/>
          <w:numId w:val="6"/>
        </w:numPr>
        <w:rPr>
          <w:rFonts w:cs="Calibri" w:cstheme="minorAscii"/>
          <w:sz w:val="21"/>
          <w:szCs w:val="21"/>
        </w:rPr>
      </w:pPr>
      <w:r w:rsidRPr="1BF57E30" w:rsidR="1BF57E30">
        <w:rPr>
          <w:rFonts w:cs="Calibri" w:cstheme="minorAscii"/>
          <w:sz w:val="21"/>
          <w:szCs w:val="21"/>
        </w:rPr>
        <w:t>Adviezen geven over een gezonde leefstijl en training;</w:t>
      </w:r>
    </w:p>
    <w:p w:rsidR="1BF57E30" w:rsidP="1BF57E30" w:rsidRDefault="1BF57E30" w14:paraId="07705572" w14:textId="08928748">
      <w:pPr>
        <w:pStyle w:val="Geenafstand"/>
        <w:numPr>
          <w:ilvl w:val="0"/>
          <w:numId w:val="6"/>
        </w:numPr>
        <w:rPr>
          <w:rFonts w:ascii="Calibri" w:hAnsi="Calibri" w:eastAsia="Calibri" w:cs="Calibri"/>
          <w:noProof w:val="0"/>
          <w:sz w:val="21"/>
          <w:szCs w:val="21"/>
          <w:lang w:val="nl-NL"/>
        </w:rPr>
      </w:pPr>
      <w:r w:rsidRPr="1BF57E30" w:rsidR="1BF57E30">
        <w:rPr>
          <w:rFonts w:ascii="Calibri" w:hAnsi="Calibri" w:eastAsia="Calibri" w:cs="Calibri"/>
          <w:noProof w:val="0"/>
          <w:sz w:val="21"/>
          <w:szCs w:val="21"/>
          <w:lang w:val="nl-NL"/>
        </w:rPr>
        <w:t>Leden actief benaderen en doelen bespreken;</w:t>
      </w:r>
    </w:p>
    <w:p w:rsidR="1BF57E30" w:rsidP="1BF57E30" w:rsidRDefault="1BF57E30" w14:paraId="47466857" w14:textId="3434C409">
      <w:pPr>
        <w:pStyle w:val="Geenafstand"/>
        <w:numPr>
          <w:ilvl w:val="0"/>
          <w:numId w:val="6"/>
        </w:numPr>
        <w:rPr>
          <w:rFonts w:ascii="Calibri" w:hAnsi="Calibri" w:eastAsia="Calibri" w:cs="Calibri"/>
          <w:noProof w:val="0"/>
          <w:sz w:val="21"/>
          <w:szCs w:val="21"/>
          <w:lang w:val="nl-NL"/>
        </w:rPr>
      </w:pPr>
      <w:r w:rsidRPr="1BF57E30" w:rsidR="1BF57E30">
        <w:rPr>
          <w:rFonts w:ascii="Calibri" w:hAnsi="Calibri" w:eastAsia="Calibri" w:cs="Calibri"/>
          <w:noProof w:val="0"/>
          <w:sz w:val="21"/>
          <w:szCs w:val="21"/>
          <w:lang w:val="nl-NL"/>
        </w:rPr>
        <w:t>Techniek controleren en waar nodig corrigeren;</w:t>
      </w:r>
    </w:p>
    <w:p w:rsidRPr="003C72C0" w:rsidR="00971F60" w:rsidP="1BF57E30" w:rsidRDefault="00B95097" w14:paraId="345D0D71" w14:textId="05A5A659">
      <w:pPr>
        <w:pStyle w:val="Geenafstand"/>
        <w:numPr>
          <w:ilvl w:val="0"/>
          <w:numId w:val="6"/>
        </w:numPr>
        <w:rPr>
          <w:rFonts w:cs="Calibri" w:cstheme="minorAscii"/>
          <w:sz w:val="21"/>
          <w:szCs w:val="21"/>
        </w:rPr>
      </w:pPr>
      <w:r w:rsidRPr="1BF57E30" w:rsidR="1BF57E30">
        <w:rPr>
          <w:rFonts w:cs="Calibri" w:cstheme="minorAscii"/>
          <w:sz w:val="21"/>
          <w:szCs w:val="21"/>
        </w:rPr>
        <w:t>Veiligheid waarborgen;</w:t>
      </w:r>
    </w:p>
    <w:p w:rsidR="00943836" w:rsidP="1BF57E30" w:rsidRDefault="003C72C0" w14:paraId="5BDFD5C8" w14:textId="2990C67A">
      <w:pPr>
        <w:pStyle w:val="Geenafstand"/>
        <w:numPr>
          <w:ilvl w:val="0"/>
          <w:numId w:val="6"/>
        </w:numPr>
        <w:rPr>
          <w:rFonts w:cs="Calibri" w:cstheme="minorAscii"/>
          <w:sz w:val="21"/>
          <w:szCs w:val="21"/>
        </w:rPr>
      </w:pPr>
      <w:r w:rsidRPr="1BF57E30" w:rsidR="1BF57E30">
        <w:rPr>
          <w:rFonts w:cs="Calibri" w:cstheme="minorAscii"/>
          <w:sz w:val="21"/>
          <w:szCs w:val="21"/>
        </w:rPr>
        <w:t>Schoonmaak- en onderhoudstaken uitvoeren;</w:t>
      </w:r>
    </w:p>
    <w:p w:rsidR="003C72C0" w:rsidP="1BF57E30" w:rsidRDefault="003C72C0" w14:paraId="46651948" w14:textId="6DD7EF01">
      <w:pPr>
        <w:pStyle w:val="Geenafstand"/>
        <w:numPr>
          <w:ilvl w:val="0"/>
          <w:numId w:val="6"/>
        </w:numPr>
        <w:rPr>
          <w:rFonts w:cs="Calibri" w:cstheme="minorAscii"/>
          <w:sz w:val="21"/>
          <w:szCs w:val="21"/>
        </w:rPr>
      </w:pPr>
      <w:r w:rsidRPr="1BF57E30" w:rsidR="1BF57E30">
        <w:rPr>
          <w:rFonts w:cs="Calibri" w:cstheme="minorAscii"/>
          <w:sz w:val="21"/>
          <w:szCs w:val="21"/>
        </w:rPr>
        <w:t>Pro actief</w:t>
      </w:r>
      <w:r w:rsidRPr="1BF57E30" w:rsidR="1BF57E30">
        <w:rPr>
          <w:rFonts w:cs="Calibri" w:cstheme="minorAscii"/>
          <w:sz w:val="21"/>
          <w:szCs w:val="21"/>
        </w:rPr>
        <w:t xml:space="preserve"> de fitness representatief houden;</w:t>
      </w:r>
    </w:p>
    <w:p w:rsidR="1BF57E30" w:rsidP="1BF57E30" w:rsidRDefault="1BF57E30" w14:paraId="37F4EBA0" w14:textId="27C94158">
      <w:pPr>
        <w:pStyle w:val="Geenafstand"/>
        <w:rPr>
          <w:rFonts w:cs="Calibri" w:cstheme="minorAscii"/>
          <w:sz w:val="21"/>
          <w:szCs w:val="21"/>
        </w:rPr>
      </w:pPr>
    </w:p>
    <w:p w:rsidRPr="00686B2E" w:rsidR="00026648" w:rsidP="1BF57E30" w:rsidRDefault="00216422" w14:paraId="6095CB24" w14:textId="0F071BEB">
      <w:pPr>
        <w:pStyle w:val="Geenafstand"/>
        <w:rPr>
          <w:rFonts w:cs="Calibri" w:cstheme="minorAscii"/>
          <w:b w:val="1"/>
          <w:bCs w:val="1"/>
          <w:sz w:val="21"/>
          <w:szCs w:val="21"/>
        </w:rPr>
      </w:pPr>
      <w:r w:rsidRPr="1BF57E30" w:rsidR="1BF57E30">
        <w:rPr>
          <w:rFonts w:cs="Calibri" w:cstheme="minorAscii"/>
          <w:b w:val="1"/>
          <w:bCs w:val="1"/>
          <w:sz w:val="21"/>
          <w:szCs w:val="21"/>
        </w:rPr>
        <w:t>Competenties/functievereisten</w:t>
      </w:r>
    </w:p>
    <w:p w:rsidRPr="00195C27" w:rsidR="00B26AD5" w:rsidP="1BF57E30" w:rsidRDefault="00B26AD5" w14:paraId="573D9830" w14:textId="5AF3E28C" w14:noSpellErr="1">
      <w:pPr>
        <w:pStyle w:val="Geenafstand"/>
        <w:numPr>
          <w:ilvl w:val="0"/>
          <w:numId w:val="2"/>
        </w:numPr>
        <w:rPr>
          <w:rFonts w:cs="Calibri" w:cstheme="minorAscii"/>
          <w:sz w:val="21"/>
          <w:szCs w:val="21"/>
        </w:rPr>
      </w:pPr>
      <w:r w:rsidRPr="1BF57E30" w:rsidR="1BF57E30">
        <w:rPr>
          <w:rFonts w:cs="Calibri" w:cstheme="minorAscii"/>
          <w:sz w:val="21"/>
          <w:szCs w:val="21"/>
        </w:rPr>
        <w:t>Minimaal mbo werk- en denkniveau</w:t>
      </w:r>
      <w:r w:rsidRPr="1BF57E30" w:rsidR="1BF57E30">
        <w:rPr>
          <w:rFonts w:cs="Calibri" w:cstheme="minorAscii"/>
          <w:sz w:val="21"/>
          <w:szCs w:val="21"/>
        </w:rPr>
        <w:t>.</w:t>
      </w:r>
    </w:p>
    <w:p w:rsidRPr="00686B2E" w:rsidR="00015366" w:rsidP="1BF57E30" w:rsidRDefault="00971F60" w14:paraId="5946F584" w14:textId="19967578" w14:noSpellErr="1">
      <w:pPr>
        <w:pStyle w:val="Geenafstand"/>
        <w:numPr>
          <w:ilvl w:val="0"/>
          <w:numId w:val="2"/>
        </w:numPr>
        <w:rPr>
          <w:rFonts w:cs="Calibri" w:cstheme="minorAscii"/>
          <w:sz w:val="21"/>
          <w:szCs w:val="21"/>
        </w:rPr>
      </w:pPr>
      <w:r w:rsidRPr="1BF57E30" w:rsidR="1BF57E30">
        <w:rPr>
          <w:rFonts w:cs="Calibri" w:cstheme="minorAscii"/>
          <w:sz w:val="21"/>
          <w:szCs w:val="21"/>
        </w:rPr>
        <w:t>Sport- en beweeg/fitness gerelateerde diploma’s en/of certificaten.</w:t>
      </w:r>
    </w:p>
    <w:p w:rsidR="00015366" w:rsidP="1BF57E30" w:rsidRDefault="00015366" w14:paraId="4CECC4BF" w14:textId="489353C5" w14:noSpellErr="1">
      <w:pPr>
        <w:pStyle w:val="Geenafstand"/>
        <w:numPr>
          <w:ilvl w:val="0"/>
          <w:numId w:val="2"/>
        </w:numPr>
        <w:rPr>
          <w:rFonts w:cs="Calibri" w:cstheme="minorAscii"/>
          <w:sz w:val="21"/>
          <w:szCs w:val="21"/>
        </w:rPr>
      </w:pPr>
      <w:r w:rsidRPr="1BF57E30" w:rsidR="1BF57E30">
        <w:rPr>
          <w:rFonts w:cs="Calibri" w:cstheme="minorAscii"/>
          <w:sz w:val="21"/>
          <w:szCs w:val="21"/>
        </w:rPr>
        <w:t>Minima</w:t>
      </w:r>
      <w:r w:rsidRPr="1BF57E30" w:rsidR="1BF57E30">
        <w:rPr>
          <w:rFonts w:cs="Calibri" w:cstheme="minorAscii"/>
          <w:sz w:val="21"/>
          <w:szCs w:val="21"/>
        </w:rPr>
        <w:t>al</w:t>
      </w:r>
      <w:r w:rsidRPr="1BF57E30" w:rsidR="1BF57E30">
        <w:rPr>
          <w:rFonts w:cs="Calibri" w:cstheme="minorAscii"/>
          <w:sz w:val="21"/>
          <w:szCs w:val="21"/>
        </w:rPr>
        <w:t xml:space="preserve"> 18 jaar oud.</w:t>
      </w:r>
    </w:p>
    <w:p w:rsidRPr="00686B2E" w:rsidR="00971F60" w:rsidP="1BF57E30" w:rsidRDefault="00971F60" w14:paraId="50243161" w14:textId="5D44246D" w14:noSpellErr="1">
      <w:pPr>
        <w:pStyle w:val="Geenafstand"/>
        <w:numPr>
          <w:ilvl w:val="0"/>
          <w:numId w:val="2"/>
        </w:numPr>
        <w:rPr>
          <w:rFonts w:cs="Calibri" w:cstheme="minorAscii"/>
          <w:sz w:val="21"/>
          <w:szCs w:val="21"/>
        </w:rPr>
      </w:pPr>
      <w:r w:rsidRPr="1BF57E30" w:rsidR="1BF57E30">
        <w:rPr>
          <w:rFonts w:cs="Calibri" w:cstheme="minorAscii"/>
          <w:sz w:val="21"/>
          <w:szCs w:val="21"/>
        </w:rPr>
        <w:t>Je hebt zelf fitness ervaring.</w:t>
      </w:r>
    </w:p>
    <w:p w:rsidRPr="00686B2E" w:rsidR="00B26AD5" w:rsidP="1BF57E30" w:rsidRDefault="00B26AD5" w14:paraId="0276A732" w14:textId="02E31503" w14:noSpellErr="1">
      <w:pPr>
        <w:pStyle w:val="Geenafstand"/>
        <w:numPr>
          <w:ilvl w:val="0"/>
          <w:numId w:val="2"/>
        </w:numPr>
        <w:rPr>
          <w:rFonts w:cs="Calibri" w:cstheme="minorAscii"/>
          <w:sz w:val="21"/>
          <w:szCs w:val="21"/>
        </w:rPr>
      </w:pPr>
      <w:r w:rsidRPr="1BF57E30" w:rsidR="1BF57E30">
        <w:rPr>
          <w:rFonts w:cs="Calibri" w:cstheme="minorAscii"/>
          <w:sz w:val="21"/>
          <w:szCs w:val="21"/>
        </w:rPr>
        <w:t>Je hebt affiniteit met sport en onze doelgroep</w:t>
      </w:r>
      <w:r w:rsidRPr="1BF57E30" w:rsidR="1BF57E30">
        <w:rPr>
          <w:rFonts w:cs="Calibri" w:cstheme="minorAscii"/>
          <w:sz w:val="21"/>
          <w:szCs w:val="21"/>
        </w:rPr>
        <w:t>,</w:t>
      </w:r>
      <w:r w:rsidRPr="1BF57E30" w:rsidR="1BF57E30">
        <w:rPr>
          <w:rFonts w:cs="Calibri" w:cstheme="minorAscii"/>
          <w:sz w:val="21"/>
          <w:szCs w:val="21"/>
        </w:rPr>
        <w:t xml:space="preserve"> studenten. </w:t>
      </w:r>
    </w:p>
    <w:p w:rsidRPr="00686B2E" w:rsidR="00CE1D3B" w:rsidP="1BF57E30" w:rsidRDefault="00CE1D3B" w14:paraId="3D1B7F94" w14:textId="4DA552C2" w14:noSpellErr="1">
      <w:pPr>
        <w:pStyle w:val="Geenafstand"/>
        <w:numPr>
          <w:ilvl w:val="0"/>
          <w:numId w:val="2"/>
        </w:numPr>
        <w:rPr>
          <w:rFonts w:cs="Calibri" w:cstheme="minorAscii"/>
          <w:sz w:val="21"/>
          <w:szCs w:val="21"/>
        </w:rPr>
      </w:pPr>
      <w:r w:rsidRPr="1BF57E30" w:rsidR="1BF57E30">
        <w:rPr>
          <w:rFonts w:cs="Calibri" w:cstheme="minorAscii"/>
          <w:sz w:val="21"/>
          <w:szCs w:val="21"/>
        </w:rPr>
        <w:t>Je kunt je verstaanbaar maken in het Nederlands en Engels (zowel mondeling als schriftelijk)</w:t>
      </w:r>
      <w:r w:rsidRPr="1BF57E30" w:rsidR="1BF57E30">
        <w:rPr>
          <w:rFonts w:cs="Calibri" w:cstheme="minorAscii"/>
          <w:sz w:val="21"/>
          <w:szCs w:val="21"/>
        </w:rPr>
        <w:t>.</w:t>
      </w:r>
    </w:p>
    <w:p w:rsidRPr="00D91172" w:rsidR="00026648" w:rsidP="1BF57E30" w:rsidRDefault="00026648" w14:paraId="1C336945" w14:textId="54493187">
      <w:pPr>
        <w:pStyle w:val="Geenafstand"/>
        <w:numPr>
          <w:ilvl w:val="0"/>
          <w:numId w:val="2"/>
        </w:numPr>
        <w:rPr>
          <w:rFonts w:cs="Calibri" w:cstheme="minorAscii"/>
          <w:sz w:val="21"/>
          <w:szCs w:val="21"/>
        </w:rPr>
      </w:pPr>
      <w:r w:rsidRPr="1BF57E30" w:rsidR="1BF57E30">
        <w:rPr>
          <w:rFonts w:cs="Calibri" w:cstheme="minorAscii"/>
          <w:sz w:val="21"/>
          <w:szCs w:val="21"/>
        </w:rPr>
        <w:t>Je bent service-</w:t>
      </w:r>
      <w:r w:rsidRPr="1BF57E30" w:rsidR="1BF57E30">
        <w:rPr>
          <w:rFonts w:cs="Calibri" w:cstheme="minorAscii"/>
          <w:sz w:val="21"/>
          <w:szCs w:val="21"/>
        </w:rPr>
        <w:t>minded</w:t>
      </w:r>
      <w:r w:rsidRPr="1BF57E30" w:rsidR="1BF57E30">
        <w:rPr>
          <w:rFonts w:cs="Calibri" w:cstheme="minorAscii"/>
          <w:sz w:val="21"/>
          <w:szCs w:val="21"/>
        </w:rPr>
        <w:t xml:space="preserve">, </w:t>
      </w:r>
      <w:r w:rsidRPr="1BF57E30" w:rsidR="1BF57E30">
        <w:rPr>
          <w:rFonts w:cs="Calibri" w:cstheme="minorAscii"/>
          <w:sz w:val="21"/>
          <w:szCs w:val="21"/>
        </w:rPr>
        <w:t>sociaal</w:t>
      </w:r>
      <w:r w:rsidRPr="1BF57E30" w:rsidR="1BF57E30">
        <w:rPr>
          <w:rFonts w:cs="Calibri" w:cstheme="minorAscii"/>
          <w:sz w:val="21"/>
          <w:szCs w:val="21"/>
        </w:rPr>
        <w:t>,</w:t>
      </w:r>
      <w:r w:rsidRPr="1BF57E30" w:rsidR="1BF57E30">
        <w:rPr>
          <w:rFonts w:cs="Calibri" w:cstheme="minorAscii"/>
          <w:sz w:val="21"/>
          <w:szCs w:val="21"/>
        </w:rPr>
        <w:t xml:space="preserve"> representatief</w:t>
      </w:r>
      <w:r w:rsidRPr="1BF57E30" w:rsidR="1BF57E30">
        <w:rPr>
          <w:rFonts w:cs="Calibri" w:cstheme="minorAscii"/>
          <w:sz w:val="21"/>
          <w:szCs w:val="21"/>
        </w:rPr>
        <w:t xml:space="preserve"> en </w:t>
      </w:r>
      <w:r w:rsidRPr="1BF57E30" w:rsidR="1BF57E30">
        <w:rPr>
          <w:rFonts w:cs="Calibri" w:cstheme="minorAscii"/>
          <w:sz w:val="21"/>
          <w:szCs w:val="21"/>
        </w:rPr>
        <w:t>sportief.</w:t>
      </w:r>
    </w:p>
    <w:p w:rsidRPr="00686B2E" w:rsidR="00B26AD5" w:rsidP="1BF57E30" w:rsidRDefault="00B26AD5" w14:paraId="0B57029C" w14:textId="240BE201" w14:noSpellErr="1">
      <w:pPr>
        <w:pStyle w:val="Geenafstand"/>
        <w:rPr>
          <w:rFonts w:cs="Calibri" w:cstheme="minorAscii"/>
          <w:sz w:val="21"/>
          <w:szCs w:val="21"/>
        </w:rPr>
      </w:pPr>
    </w:p>
    <w:p w:rsidRPr="00686B2E" w:rsidR="00B26AD5" w:rsidP="1BF57E30" w:rsidRDefault="00B26AD5" w14:paraId="76EA1734" w14:textId="6379E93A" w14:noSpellErr="1">
      <w:pPr>
        <w:pStyle w:val="Geenafstand"/>
        <w:rPr>
          <w:rFonts w:cs="Calibri" w:cstheme="minorAscii"/>
          <w:b w:val="1"/>
          <w:bCs w:val="1"/>
          <w:sz w:val="21"/>
          <w:szCs w:val="21"/>
        </w:rPr>
      </w:pPr>
      <w:r w:rsidRPr="1BF57E30" w:rsidR="1BF57E30">
        <w:rPr>
          <w:rFonts w:cs="Calibri" w:cstheme="minorAscii"/>
          <w:b w:val="1"/>
          <w:bCs w:val="1"/>
          <w:sz w:val="21"/>
          <w:szCs w:val="21"/>
        </w:rPr>
        <w:t>Dit krijg je ervoor terug</w:t>
      </w:r>
    </w:p>
    <w:p w:rsidRPr="00686B2E" w:rsidR="00B26AD5" w:rsidP="1BF57E30" w:rsidRDefault="00B26AD5" w14:paraId="56F548B6" w14:textId="4012C058" w14:noSpellErr="1">
      <w:pPr>
        <w:pStyle w:val="Geenafstand"/>
        <w:rPr>
          <w:rFonts w:cs="Calibri" w:cstheme="minorAscii"/>
          <w:sz w:val="21"/>
          <w:szCs w:val="21"/>
        </w:rPr>
      </w:pPr>
      <w:r w:rsidRPr="1BF57E30" w:rsidR="1BF57E30">
        <w:rPr>
          <w:rFonts w:cs="Calibri" w:cstheme="minorAscii"/>
          <w:sz w:val="21"/>
          <w:szCs w:val="21"/>
        </w:rPr>
        <w:t xml:space="preserve">Een leuke uitdagende job in een jong en enthousiast team met een sportieve informele werksfeer, binnen een bedrijf waar altijd iets te beleven valt. Er is ruimte voor eigen initiatieven, jezelf </w:t>
      </w:r>
      <w:r w:rsidRPr="1BF57E30" w:rsidR="1BF57E30">
        <w:rPr>
          <w:rFonts w:cs="Calibri" w:cstheme="minorAscii"/>
          <w:sz w:val="21"/>
          <w:szCs w:val="21"/>
        </w:rPr>
        <w:t>te ontwikkelen</w:t>
      </w:r>
      <w:r w:rsidRPr="1BF57E30" w:rsidR="1BF57E30">
        <w:rPr>
          <w:rFonts w:cs="Calibri" w:cstheme="minorAscii"/>
          <w:sz w:val="21"/>
          <w:szCs w:val="21"/>
        </w:rPr>
        <w:t xml:space="preserve"> en zelfstandigheid. </w:t>
      </w:r>
      <w:r w:rsidRPr="1BF57E30" w:rsidR="1BF57E30">
        <w:rPr>
          <w:rFonts w:cs="Calibri" w:cstheme="minorAscii"/>
          <w:sz w:val="21"/>
          <w:szCs w:val="21"/>
        </w:rPr>
        <w:t>En ui</w:t>
      </w:r>
      <w:r w:rsidRPr="1BF57E30" w:rsidR="1BF57E30">
        <w:rPr>
          <w:rFonts w:cs="Calibri" w:cstheme="minorAscii"/>
          <w:sz w:val="21"/>
          <w:szCs w:val="21"/>
        </w:rPr>
        <w:t>teraard zit er een gratis sport abonnement inbegrepen bij je contract!</w:t>
      </w:r>
    </w:p>
    <w:p w:rsidR="1BF57E30" w:rsidP="1BF57E30" w:rsidRDefault="1BF57E30" w14:paraId="21275B6C" w14:textId="6CC2615E">
      <w:pPr>
        <w:pStyle w:val="Geenafstand"/>
        <w:rPr>
          <w:rFonts w:cs="Calibri" w:cstheme="minorAscii"/>
          <w:sz w:val="21"/>
          <w:szCs w:val="21"/>
        </w:rPr>
      </w:pPr>
    </w:p>
    <w:p w:rsidRPr="00686B2E" w:rsidR="00B26AD5" w:rsidP="1BF57E30" w:rsidRDefault="00B26AD5" w14:paraId="0D842B92" w14:textId="6A289CCB">
      <w:pPr>
        <w:pStyle w:val="Geenafstand"/>
        <w:rPr>
          <w:rFonts w:cs="Calibri" w:cstheme="minorAscii"/>
          <w:b w:val="1"/>
          <w:bCs w:val="1"/>
          <w:sz w:val="21"/>
          <w:szCs w:val="21"/>
        </w:rPr>
      </w:pPr>
      <w:r w:rsidRPr="1BF57E30" w:rsidR="1BF57E30">
        <w:rPr>
          <w:rFonts w:cs="Calibri" w:cstheme="minorAscii"/>
          <w:b w:val="1"/>
          <w:bCs w:val="1"/>
          <w:sz w:val="21"/>
          <w:szCs w:val="21"/>
        </w:rPr>
        <w:t>Soort dienstverband</w:t>
      </w:r>
    </w:p>
    <w:p w:rsidR="00015366" w:rsidP="1BF57E30" w:rsidRDefault="00B26AD5" w14:paraId="5AD92FE7" w14:textId="6293010E">
      <w:pPr>
        <w:pStyle w:val="Geenafstand"/>
        <w:rPr>
          <w:rFonts w:cs="Calibri" w:cstheme="minorAscii"/>
          <w:sz w:val="21"/>
          <w:szCs w:val="21"/>
        </w:rPr>
      </w:pPr>
      <w:r w:rsidRPr="1BF57E30" w:rsidR="1BF57E30">
        <w:rPr>
          <w:rFonts w:cs="Calibri" w:cstheme="minorAscii"/>
          <w:sz w:val="21"/>
          <w:szCs w:val="21"/>
        </w:rPr>
        <w:t xml:space="preserve">We zijn op zoek naar een fitness instructeur voor 5-15 uur per week. </w:t>
      </w:r>
      <w:r w:rsidRPr="1BF57E30" w:rsidR="1BF57E30">
        <w:rPr>
          <w:rFonts w:ascii="Calibri" w:hAnsi="Calibri" w:eastAsia="Calibri" w:cs="Calibri"/>
          <w:noProof w:val="0"/>
          <w:sz w:val="21"/>
          <w:szCs w:val="21"/>
          <w:lang w:val="nl-NL"/>
        </w:rPr>
        <w:t>De werktijden worden in overleg bepaald en kunnen overdag, ’s avonds of in het weekend zijn.</w:t>
      </w:r>
      <w:r w:rsidRPr="1BF57E30" w:rsidR="1BF57E30">
        <w:rPr>
          <w:rFonts w:cs="Calibri" w:cstheme="minorAscii"/>
          <w:sz w:val="21"/>
          <w:szCs w:val="21"/>
        </w:rPr>
        <w:t xml:space="preserve"> Ben jij de kandidaat die wij zoeken? Stuur dan je motivatiebrief en cv naar </w:t>
      </w:r>
      <w:hyperlink r:id="R265c7a3ab3be4c13">
        <w:r w:rsidRPr="1BF57E30" w:rsidR="1BF57E30">
          <w:rPr>
            <w:rStyle w:val="Hyperlink"/>
            <w:rFonts w:cs="Calibri" w:cstheme="minorAscii"/>
            <w:sz w:val="21"/>
            <w:szCs w:val="21"/>
          </w:rPr>
          <w:t>info@bress.nl</w:t>
        </w:r>
      </w:hyperlink>
      <w:r w:rsidRPr="1BF57E30" w:rsidR="1BF57E30">
        <w:rPr>
          <w:rFonts w:cs="Calibri" w:cstheme="minorAscii"/>
          <w:sz w:val="21"/>
          <w:szCs w:val="21"/>
        </w:rPr>
        <w:t> onder vermelding van "Sollicitatie Allround Fitness Instructeur”. Om meer inzicht in BRESS te krijgen, neem ook eens een kijkje op onze website, Instagram en Facebook.</w:t>
      </w:r>
    </w:p>
    <w:p w:rsidRPr="00971F60" w:rsidR="00216422" w:rsidP="1BF57E30" w:rsidRDefault="00216422" w14:paraId="67765A63" w14:textId="77777777" w14:noSpellErr="1">
      <w:pPr>
        <w:pStyle w:val="Geenafstand"/>
        <w:rPr>
          <w:rFonts w:cs="Calibri" w:cstheme="minorAscii"/>
          <w:sz w:val="21"/>
          <w:szCs w:val="21"/>
        </w:rPr>
      </w:pPr>
    </w:p>
    <w:sectPr w:rsidRPr="00971F60" w:rsidR="00216422">
      <w:headerReference w:type="default" r:id="rId8"/>
      <w:footerReference w:type="default" r:id="rId9"/>
      <w:pgSz w:w="11906" w:h="16838" w:orient="portrait"/>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94057" w:rsidP="00DE2DB5" w:rsidRDefault="00094057" w14:paraId="78FA76C8" w14:textId="77777777">
      <w:pPr>
        <w:spacing w:after="0" w:line="240" w:lineRule="auto"/>
      </w:pPr>
      <w:r>
        <w:separator/>
      </w:r>
    </w:p>
  </w:endnote>
  <w:endnote w:type="continuationSeparator" w:id="0">
    <w:p w:rsidR="00094057" w:rsidP="00DE2DB5" w:rsidRDefault="00094057" w14:paraId="4750AAD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DE2DB5" w:rsidRDefault="00DE2DB5" w14:paraId="505124F5" w14:textId="40090D10">
    <w:pPr>
      <w:pStyle w:val="Voettekst"/>
    </w:pPr>
    <w:r>
      <w:rPr>
        <w:noProof/>
      </w:rPr>
      <w:drawing>
        <wp:anchor distT="0" distB="0" distL="114300" distR="114300" simplePos="0" relativeHeight="251659264" behindDoc="0" locked="0" layoutInCell="1" allowOverlap="1" wp14:anchorId="3646FE0C" wp14:editId="3B939B35">
          <wp:simplePos x="0" y="0"/>
          <wp:positionH relativeFrom="margin">
            <wp:align>center</wp:align>
          </wp:positionH>
          <wp:positionV relativeFrom="paragraph">
            <wp:posOffset>-194310</wp:posOffset>
          </wp:positionV>
          <wp:extent cx="1103724" cy="360000"/>
          <wp:effectExtent l="0" t="0" r="1270" b="2540"/>
          <wp:wrapNone/>
          <wp:docPr id="2" name="Afbeelding 2" descr="Afbeelding met tekst, tafelgerei, bord, serviesgoed&#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descr="Afbeelding met tekst, tafelgerei, bord, serviesgoed&#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1103724" cy="36000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94057" w:rsidP="00DE2DB5" w:rsidRDefault="00094057" w14:paraId="7D851384" w14:textId="77777777">
      <w:pPr>
        <w:spacing w:after="0" w:line="240" w:lineRule="auto"/>
      </w:pPr>
      <w:r>
        <w:separator/>
      </w:r>
    </w:p>
  </w:footnote>
  <w:footnote w:type="continuationSeparator" w:id="0">
    <w:p w:rsidR="00094057" w:rsidP="00DE2DB5" w:rsidRDefault="00094057" w14:paraId="4BB8B417"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DE2DB5" w:rsidRDefault="00DE2DB5" w14:paraId="3DCCD456" w14:textId="0768E8F7">
    <w:pPr>
      <w:pStyle w:val="Koptekst"/>
    </w:pPr>
    <w:r>
      <w:rPr>
        <w:noProof/>
      </w:rPr>
      <w:drawing>
        <wp:anchor distT="0" distB="0" distL="114300" distR="114300" simplePos="0" relativeHeight="251658240" behindDoc="0" locked="0" layoutInCell="1" allowOverlap="1" wp14:anchorId="5EBDF098" wp14:editId="623B3B33">
          <wp:simplePos x="0" y="0"/>
          <wp:positionH relativeFrom="margin">
            <wp:align>center</wp:align>
          </wp:positionH>
          <wp:positionV relativeFrom="paragraph">
            <wp:posOffset>-1905</wp:posOffset>
          </wp:positionV>
          <wp:extent cx="6518802" cy="360000"/>
          <wp:effectExtent l="0" t="0" r="0" b="254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6518802" cy="360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059A2"/>
    <w:multiLevelType w:val="hybridMultilevel"/>
    <w:tmpl w:val="D6A649B8"/>
    <w:lvl w:ilvl="0">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 w15:restartNumberingAfterBreak="0">
    <w:nsid w:val="08264D70"/>
    <w:multiLevelType w:val="hybridMultilevel"/>
    <w:tmpl w:val="0748989C"/>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2" w15:restartNumberingAfterBreak="0">
    <w:nsid w:val="256A0342"/>
    <w:multiLevelType w:val="hybridMultilevel"/>
    <w:tmpl w:val="55DAF21E"/>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3" w15:restartNumberingAfterBreak="0">
    <w:nsid w:val="50D421C2"/>
    <w:multiLevelType w:val="hybridMultilevel"/>
    <w:tmpl w:val="937EC782"/>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4" w15:restartNumberingAfterBreak="0">
    <w:nsid w:val="5EF23A12"/>
    <w:multiLevelType w:val="hybridMultilevel"/>
    <w:tmpl w:val="26E6D1D2"/>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5" w15:restartNumberingAfterBreak="0">
    <w:nsid w:val="76B006CC"/>
    <w:multiLevelType w:val="hybridMultilevel"/>
    <w:tmpl w:val="EF5C38C6"/>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num w:numId="1" w16cid:durableId="393698700">
    <w:abstractNumId w:val="4"/>
  </w:num>
  <w:num w:numId="2" w16cid:durableId="46222368">
    <w:abstractNumId w:val="3"/>
  </w:num>
  <w:num w:numId="3" w16cid:durableId="473763829">
    <w:abstractNumId w:val="2"/>
  </w:num>
  <w:num w:numId="4" w16cid:durableId="131026947">
    <w:abstractNumId w:val="1"/>
  </w:num>
  <w:num w:numId="5" w16cid:durableId="125633193">
    <w:abstractNumId w:val="5"/>
  </w:num>
  <w:num w:numId="6" w16cid:durableId="990207899">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5CD7"/>
    <w:rsid w:val="0000214F"/>
    <w:rsid w:val="00015366"/>
    <w:rsid w:val="00026648"/>
    <w:rsid w:val="0003058F"/>
    <w:rsid w:val="0006626F"/>
    <w:rsid w:val="00081D05"/>
    <w:rsid w:val="00094057"/>
    <w:rsid w:val="000F634A"/>
    <w:rsid w:val="0013573B"/>
    <w:rsid w:val="00182122"/>
    <w:rsid w:val="00195C27"/>
    <w:rsid w:val="001B7777"/>
    <w:rsid w:val="001C5B2A"/>
    <w:rsid w:val="001D68C9"/>
    <w:rsid w:val="00216422"/>
    <w:rsid w:val="00256010"/>
    <w:rsid w:val="002D29FA"/>
    <w:rsid w:val="002E2628"/>
    <w:rsid w:val="00301FF3"/>
    <w:rsid w:val="00342D64"/>
    <w:rsid w:val="00373320"/>
    <w:rsid w:val="003C72C0"/>
    <w:rsid w:val="003E299B"/>
    <w:rsid w:val="004261DB"/>
    <w:rsid w:val="00444FE6"/>
    <w:rsid w:val="00476031"/>
    <w:rsid w:val="00485CB5"/>
    <w:rsid w:val="004F2D5A"/>
    <w:rsid w:val="00532F82"/>
    <w:rsid w:val="005467B7"/>
    <w:rsid w:val="00577207"/>
    <w:rsid w:val="005D6E8E"/>
    <w:rsid w:val="00641B1C"/>
    <w:rsid w:val="00686B2E"/>
    <w:rsid w:val="006A77A2"/>
    <w:rsid w:val="006F6E69"/>
    <w:rsid w:val="00714D92"/>
    <w:rsid w:val="00720AC2"/>
    <w:rsid w:val="00786F5A"/>
    <w:rsid w:val="007F722F"/>
    <w:rsid w:val="00807559"/>
    <w:rsid w:val="008176DD"/>
    <w:rsid w:val="008334BC"/>
    <w:rsid w:val="00845CD7"/>
    <w:rsid w:val="0085394D"/>
    <w:rsid w:val="008D0A8E"/>
    <w:rsid w:val="008D19A4"/>
    <w:rsid w:val="008D7F09"/>
    <w:rsid w:val="0091166F"/>
    <w:rsid w:val="00943836"/>
    <w:rsid w:val="00947666"/>
    <w:rsid w:val="00971F60"/>
    <w:rsid w:val="009C6C9F"/>
    <w:rsid w:val="009D71F1"/>
    <w:rsid w:val="009F0105"/>
    <w:rsid w:val="00A87AE1"/>
    <w:rsid w:val="00B24E87"/>
    <w:rsid w:val="00B26AD5"/>
    <w:rsid w:val="00B95097"/>
    <w:rsid w:val="00C42817"/>
    <w:rsid w:val="00C463F0"/>
    <w:rsid w:val="00C65FA2"/>
    <w:rsid w:val="00C7298C"/>
    <w:rsid w:val="00CE0B37"/>
    <w:rsid w:val="00CE1D3B"/>
    <w:rsid w:val="00CF7247"/>
    <w:rsid w:val="00D00AA2"/>
    <w:rsid w:val="00D55068"/>
    <w:rsid w:val="00D86475"/>
    <w:rsid w:val="00D91172"/>
    <w:rsid w:val="00D94506"/>
    <w:rsid w:val="00DC58A1"/>
    <w:rsid w:val="00DE2DB5"/>
    <w:rsid w:val="00E23579"/>
    <w:rsid w:val="00E53E1D"/>
    <w:rsid w:val="00E5553F"/>
    <w:rsid w:val="00E76729"/>
    <w:rsid w:val="00F00359"/>
    <w:rsid w:val="00F0680A"/>
    <w:rsid w:val="00F503F2"/>
    <w:rsid w:val="00F64ECE"/>
    <w:rsid w:val="00F76980"/>
    <w:rsid w:val="00F919D1"/>
    <w:rsid w:val="00FB1BB7"/>
    <w:rsid w:val="00FB3109"/>
    <w:rsid w:val="00FB4BC7"/>
    <w:rsid w:val="00FF3B5E"/>
    <w:rsid w:val="1BF57E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8C34DE"/>
  <w15:chartTrackingRefBased/>
  <w15:docId w15:val="{5D8347F2-D263-43E7-AF66-C3722E65AC6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style>
  <w:style w:type="character" w:styleId="Standaardalinea-lettertype" w:default="1">
    <w:name w:val="Default Paragraph Font"/>
    <w:uiPriority w:val="1"/>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Geenafstand">
    <w:name w:val="No Spacing"/>
    <w:uiPriority w:val="1"/>
    <w:qFormat/>
    <w:rsid w:val="00845CD7"/>
    <w:pPr>
      <w:spacing w:after="0" w:line="240" w:lineRule="auto"/>
    </w:pPr>
  </w:style>
  <w:style w:type="paragraph" w:styleId="Koptekst">
    <w:name w:val="header"/>
    <w:basedOn w:val="Standaard"/>
    <w:link w:val="KoptekstChar"/>
    <w:uiPriority w:val="99"/>
    <w:unhideWhenUsed/>
    <w:rsid w:val="00DE2DB5"/>
    <w:pPr>
      <w:tabs>
        <w:tab w:val="center" w:pos="4536"/>
        <w:tab w:val="right" w:pos="9072"/>
      </w:tabs>
      <w:spacing w:after="0" w:line="240" w:lineRule="auto"/>
    </w:pPr>
  </w:style>
  <w:style w:type="character" w:styleId="KoptekstChar" w:customStyle="1">
    <w:name w:val="Koptekst Char"/>
    <w:basedOn w:val="Standaardalinea-lettertype"/>
    <w:link w:val="Koptekst"/>
    <w:uiPriority w:val="99"/>
    <w:rsid w:val="00DE2DB5"/>
  </w:style>
  <w:style w:type="paragraph" w:styleId="Voettekst">
    <w:name w:val="footer"/>
    <w:basedOn w:val="Standaard"/>
    <w:link w:val="VoettekstChar"/>
    <w:uiPriority w:val="99"/>
    <w:unhideWhenUsed/>
    <w:rsid w:val="00DE2DB5"/>
    <w:pPr>
      <w:tabs>
        <w:tab w:val="center" w:pos="4536"/>
        <w:tab w:val="right" w:pos="9072"/>
      </w:tabs>
      <w:spacing w:after="0" w:line="240" w:lineRule="auto"/>
    </w:pPr>
  </w:style>
  <w:style w:type="character" w:styleId="VoettekstChar" w:customStyle="1">
    <w:name w:val="Voettekst Char"/>
    <w:basedOn w:val="Standaardalinea-lettertype"/>
    <w:link w:val="Voettekst"/>
    <w:uiPriority w:val="99"/>
    <w:rsid w:val="00DE2DB5"/>
  </w:style>
  <w:style w:type="character" w:styleId="Verwijzingopmerking">
    <w:name w:val="annotation reference"/>
    <w:basedOn w:val="Standaardalinea-lettertype"/>
    <w:uiPriority w:val="99"/>
    <w:semiHidden/>
    <w:unhideWhenUsed/>
    <w:rsid w:val="001C5B2A"/>
    <w:rPr>
      <w:sz w:val="16"/>
      <w:szCs w:val="16"/>
    </w:rPr>
  </w:style>
  <w:style w:type="paragraph" w:styleId="Tekstopmerking">
    <w:name w:val="annotation text"/>
    <w:basedOn w:val="Standaard"/>
    <w:link w:val="TekstopmerkingChar"/>
    <w:uiPriority w:val="99"/>
    <w:unhideWhenUsed/>
    <w:rsid w:val="001C5B2A"/>
    <w:pPr>
      <w:spacing w:line="240" w:lineRule="auto"/>
    </w:pPr>
    <w:rPr>
      <w:sz w:val="20"/>
      <w:szCs w:val="20"/>
    </w:rPr>
  </w:style>
  <w:style w:type="character" w:styleId="TekstopmerkingChar" w:customStyle="1">
    <w:name w:val="Tekst opmerking Char"/>
    <w:basedOn w:val="Standaardalinea-lettertype"/>
    <w:link w:val="Tekstopmerking"/>
    <w:uiPriority w:val="99"/>
    <w:rsid w:val="001C5B2A"/>
    <w:rPr>
      <w:sz w:val="20"/>
      <w:szCs w:val="20"/>
    </w:rPr>
  </w:style>
  <w:style w:type="paragraph" w:styleId="Onderwerpvanopmerking">
    <w:name w:val="annotation subject"/>
    <w:basedOn w:val="Tekstopmerking"/>
    <w:next w:val="Tekstopmerking"/>
    <w:link w:val="OnderwerpvanopmerkingChar"/>
    <w:uiPriority w:val="99"/>
    <w:semiHidden/>
    <w:unhideWhenUsed/>
    <w:rsid w:val="001C5B2A"/>
    <w:rPr>
      <w:b/>
      <w:bCs/>
    </w:rPr>
  </w:style>
  <w:style w:type="character" w:styleId="OnderwerpvanopmerkingChar" w:customStyle="1">
    <w:name w:val="Onderwerp van opmerking Char"/>
    <w:basedOn w:val="TekstopmerkingChar"/>
    <w:link w:val="Onderwerpvanopmerking"/>
    <w:uiPriority w:val="99"/>
    <w:semiHidden/>
    <w:rsid w:val="001C5B2A"/>
    <w:rPr>
      <w:b/>
      <w:bCs/>
      <w:sz w:val="20"/>
      <w:szCs w:val="20"/>
    </w:rPr>
  </w:style>
  <w:style w:type="character" w:styleId="Hyperlink">
    <w:name w:val="Hyperlink"/>
    <w:basedOn w:val="Standaardalinea-lettertype"/>
    <w:uiPriority w:val="99"/>
    <w:unhideWhenUsed/>
    <w:rsid w:val="00216422"/>
    <w:rPr>
      <w:color w:val="0563C1" w:themeColor="hyperlink"/>
      <w:u w:val="single"/>
    </w:rPr>
  </w:style>
  <w:style w:type="character" w:styleId="Onopgelostemelding">
    <w:name w:val="Unresolved Mention"/>
    <w:basedOn w:val="Standaardalinea-lettertype"/>
    <w:uiPriority w:val="99"/>
    <w:semiHidden/>
    <w:unhideWhenUsed/>
    <w:rsid w:val="002164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theme" Target="theme/theme1.xml" Id="rId11" /><Relationship Type="http://schemas.openxmlformats.org/officeDocument/2006/relationships/footnotes" Target="footnotes.xml" Id="rId5" /><Relationship Type="http://schemas.openxmlformats.org/officeDocument/2006/relationships/fontTable" Target="fontTable.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hyperlink" Target="mailto:info@bress.nl" TargetMode="External" Id="R265c7a3ab3be4c13" /></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BRESS Algemeen</dc:creator>
  <keywords/>
  <dc:description/>
  <lastModifiedBy>Lucas Versteeg</lastModifiedBy>
  <revision>5</revision>
  <lastPrinted>2023-01-18T11:42:00.0000000Z</lastPrinted>
  <dcterms:created xsi:type="dcterms:W3CDTF">2025-01-09T15:42:00.0000000Z</dcterms:created>
  <dcterms:modified xsi:type="dcterms:W3CDTF">2025-01-15T14:05:49.4230088Z</dcterms:modified>
</coreProperties>
</file>